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F326" w14:textId="1AA6CB6B" w:rsidR="00EE7B14" w:rsidRDefault="00603B73">
      <w:r>
        <w:rPr>
          <w:noProof/>
        </w:rPr>
        <w:drawing>
          <wp:inline distT="0" distB="0" distL="0" distR="0" wp14:anchorId="0BD69400" wp14:editId="5B3D573B">
            <wp:extent cx="8401050" cy="611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10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B14" w:rsidSect="00603B7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2BA7" w14:textId="77777777" w:rsidR="00C7097D" w:rsidRDefault="00C7097D" w:rsidP="00603B73">
      <w:pPr>
        <w:spacing w:after="0" w:line="240" w:lineRule="auto"/>
      </w:pPr>
      <w:r>
        <w:separator/>
      </w:r>
    </w:p>
  </w:endnote>
  <w:endnote w:type="continuationSeparator" w:id="0">
    <w:p w14:paraId="7712816D" w14:textId="77777777" w:rsidR="00C7097D" w:rsidRDefault="00C7097D" w:rsidP="0060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64E" w14:textId="77777777" w:rsidR="00C7097D" w:rsidRDefault="00C7097D" w:rsidP="00603B73">
      <w:pPr>
        <w:spacing w:after="0" w:line="240" w:lineRule="auto"/>
      </w:pPr>
      <w:r>
        <w:separator/>
      </w:r>
    </w:p>
  </w:footnote>
  <w:footnote w:type="continuationSeparator" w:id="0">
    <w:p w14:paraId="6A2582C0" w14:textId="77777777" w:rsidR="00C7097D" w:rsidRDefault="00C7097D" w:rsidP="0060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1D41" w14:textId="3F3E3313" w:rsidR="00603B73" w:rsidRPr="00603B73" w:rsidRDefault="00603B73" w:rsidP="00603B73">
    <w:pPr>
      <w:pStyle w:val="Header"/>
      <w:jc w:val="center"/>
      <w:rPr>
        <w:sz w:val="28"/>
        <w:szCs w:val="28"/>
      </w:rPr>
    </w:pPr>
    <w:r w:rsidRPr="00603B73">
      <w:rPr>
        <w:sz w:val="28"/>
        <w:szCs w:val="28"/>
      </w:rPr>
      <w:t>DR SARTORI SURGERY – ACTIVITY DATA JULY 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73"/>
    <w:rsid w:val="00603B73"/>
    <w:rsid w:val="00C7097D"/>
    <w:rsid w:val="00E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B386"/>
  <w15:chartTrackingRefBased/>
  <w15:docId w15:val="{B6903A29-A1A8-4743-A585-1882CDA3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73"/>
  </w:style>
  <w:style w:type="paragraph" w:styleId="Footer">
    <w:name w:val="footer"/>
    <w:basedOn w:val="Normal"/>
    <w:link w:val="FooterChar"/>
    <w:uiPriority w:val="99"/>
    <w:unhideWhenUsed/>
    <w:rsid w:val="00603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Usher (Fforestfach - Fforestfach Medical Centre)</dc:creator>
  <cp:keywords/>
  <dc:description/>
  <cp:lastModifiedBy>Clair Usher (Fforestfach - Fforestfach Medical Centre)</cp:lastModifiedBy>
  <cp:revision>1</cp:revision>
  <cp:lastPrinted>2023-08-07T11:13:00Z</cp:lastPrinted>
  <dcterms:created xsi:type="dcterms:W3CDTF">2023-08-07T11:12:00Z</dcterms:created>
  <dcterms:modified xsi:type="dcterms:W3CDTF">2023-08-07T11:14:00Z</dcterms:modified>
</cp:coreProperties>
</file>